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23" w:rsidRPr="00267E1C" w:rsidRDefault="00C43875" w:rsidP="00982E87">
      <w:pPr>
        <w:spacing w:after="0" w:line="204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1C"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 </w:t>
      </w:r>
    </w:p>
    <w:p w:rsidR="00C43875" w:rsidRPr="00267E1C" w:rsidRDefault="00C43875" w:rsidP="00DA1431">
      <w:pPr>
        <w:spacing w:after="0" w:line="20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E1C">
        <w:rPr>
          <w:rFonts w:ascii="Times New Roman" w:hAnsi="Times New Roman" w:cs="Times New Roman"/>
          <w:b/>
          <w:sz w:val="24"/>
          <w:szCs w:val="24"/>
        </w:rPr>
        <w:t>«Школьное питание глазами родителей»</w:t>
      </w:r>
    </w:p>
    <w:p w:rsidR="00C43875" w:rsidRPr="00267E1C" w:rsidRDefault="00C43875" w:rsidP="00DA1431">
      <w:pPr>
        <w:spacing w:after="0" w:line="20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67E1C">
        <w:rPr>
          <w:rFonts w:ascii="Times New Roman" w:hAnsi="Times New Roman" w:cs="Times New Roman"/>
          <w:iCs/>
          <w:sz w:val="24"/>
          <w:szCs w:val="24"/>
        </w:rPr>
        <w:t>Уважаемы</w:t>
      </w:r>
      <w:r w:rsidR="00916233" w:rsidRPr="00267E1C">
        <w:rPr>
          <w:rFonts w:ascii="Times New Roman" w:hAnsi="Times New Roman" w:cs="Times New Roman"/>
          <w:iCs/>
          <w:sz w:val="24"/>
          <w:szCs w:val="24"/>
        </w:rPr>
        <w:t>е</w:t>
      </w:r>
      <w:r w:rsidRPr="00267E1C">
        <w:rPr>
          <w:rFonts w:ascii="Times New Roman" w:hAnsi="Times New Roman" w:cs="Times New Roman"/>
          <w:iCs/>
          <w:sz w:val="24"/>
          <w:szCs w:val="24"/>
        </w:rPr>
        <w:t xml:space="preserve"> родител</w:t>
      </w:r>
      <w:r w:rsidR="00916233" w:rsidRPr="00267E1C">
        <w:rPr>
          <w:rFonts w:ascii="Times New Roman" w:hAnsi="Times New Roman" w:cs="Times New Roman"/>
          <w:iCs/>
          <w:sz w:val="24"/>
          <w:szCs w:val="24"/>
        </w:rPr>
        <w:t>и</w:t>
      </w:r>
      <w:r w:rsidRPr="00267E1C">
        <w:rPr>
          <w:rFonts w:ascii="Times New Roman" w:hAnsi="Times New Roman" w:cs="Times New Roman"/>
          <w:iCs/>
          <w:sz w:val="24"/>
          <w:szCs w:val="24"/>
        </w:rPr>
        <w:t xml:space="preserve">!  </w:t>
      </w:r>
    </w:p>
    <w:p w:rsidR="00DA1431" w:rsidRPr="00267E1C" w:rsidRDefault="00DA1431" w:rsidP="007C5465">
      <w:pPr>
        <w:spacing w:after="0" w:line="204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57059398"/>
      <w:r w:rsidRPr="00267E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рамках реализации мониторинга состояния школьного питания, в целях улучшения организации питания школьников предлагаем </w:t>
      </w:r>
      <w:r w:rsidRPr="00267E1C">
        <w:rPr>
          <w:rFonts w:ascii="Times New Roman" w:hAnsi="Times New Roman" w:cs="Times New Roman"/>
          <w:iCs/>
          <w:sz w:val="24"/>
          <w:szCs w:val="24"/>
        </w:rPr>
        <w:t xml:space="preserve">принять участие в анонимном анкетировании, </w:t>
      </w:r>
      <w:r w:rsidRPr="00267E1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ответив на ряд вопросов. Ваше мнение очень важно для нас! </w:t>
      </w:r>
      <w:r w:rsidRPr="00267E1C">
        <w:rPr>
          <w:rFonts w:ascii="Times New Roman" w:hAnsi="Times New Roman" w:cs="Times New Roman"/>
          <w:iCs/>
          <w:sz w:val="24"/>
          <w:szCs w:val="24"/>
        </w:rPr>
        <w:t>Спасибо за участие!</w:t>
      </w:r>
    </w:p>
    <w:p w:rsidR="00DA1431" w:rsidRPr="00267E1C" w:rsidRDefault="00DA1431" w:rsidP="007C5465">
      <w:pPr>
        <w:spacing w:after="0" w:line="20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bookmarkEnd w:id="0"/>
    <w:tbl>
      <w:tblPr>
        <w:tblStyle w:val="a4"/>
        <w:tblW w:w="1106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"/>
        <w:gridCol w:w="10420"/>
      </w:tblGrid>
      <w:tr w:rsidR="00C43875" w:rsidRPr="00267E1C" w:rsidTr="00B76664">
        <w:trPr>
          <w:trHeight w:val="79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</w:tcPr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461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</w:tcPr>
          <w:p w:rsidR="00C43875" w:rsidRPr="00267E1C" w:rsidRDefault="00C4387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235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</w:tcPr>
          <w:p w:rsidR="00C43875" w:rsidRPr="00267E1C" w:rsidRDefault="00982E87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43875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часто </w:t>
            </w:r>
            <w:r w:rsidR="00C62D7B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Вы интересуетесь питанием Вашего ребенка в школе</w:t>
            </w:r>
            <w:r w:rsidR="00C43875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708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7C5465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3875" w:rsidRPr="00267E1C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9A" w:rsidRPr="00267E1C" w:rsidRDefault="00C62D7B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87" w:rsidRPr="00267E1C" w:rsidRDefault="00C62D7B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>не интересуюсь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235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C43875" w:rsidRPr="00267E1C" w:rsidRDefault="00982E87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80004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Вы получаете или можете получить информацию о питании Вашего ребенка</w:t>
            </w:r>
            <w:r w:rsidR="00C43875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698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B7359A" w:rsidRPr="00267E1C" w:rsidRDefault="005278EC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</w:t>
            </w:r>
            <w:r w:rsidR="00524F8F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480004" w:rsidRPr="00267E1C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="00524F8F" w:rsidRPr="00267E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80004"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24F8F" w:rsidRPr="00267E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65" w:rsidRPr="00267E1C" w:rsidRDefault="005278EC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</w:t>
            </w:r>
            <w:r w:rsidR="006E0C47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  <w:r w:rsidR="006E0C47"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75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 сайта орган</w:t>
            </w:r>
            <w:r w:rsidR="006E0C47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из</w:t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ации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C7" w:rsidRPr="00267E1C" w:rsidTr="00B76664">
        <w:trPr>
          <w:trHeight w:val="235"/>
        </w:trPr>
        <w:tc>
          <w:tcPr>
            <w:tcW w:w="649" w:type="dxa"/>
          </w:tcPr>
          <w:p w:rsidR="00E567C7" w:rsidRPr="00267E1C" w:rsidRDefault="00E567C7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E567C7" w:rsidRPr="00267E1C" w:rsidRDefault="00E567C7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 получаю информацию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</w:pPr>
          </w:p>
        </w:tc>
      </w:tr>
      <w:tr w:rsidR="00C43875" w:rsidRPr="00267E1C" w:rsidTr="00B76664">
        <w:trPr>
          <w:trHeight w:val="1880"/>
        </w:trPr>
        <w:tc>
          <w:tcPr>
            <w:tcW w:w="649" w:type="dxa"/>
          </w:tcPr>
          <w:p w:rsidR="00C43875" w:rsidRPr="00267E1C" w:rsidRDefault="00C43875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59A" w:rsidRPr="00267E1C" w:rsidRDefault="00B7359A" w:rsidP="007C5465">
            <w:pPr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267E1C" w:rsidRPr="00267E1C" w:rsidRDefault="00480004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</w:t>
            </w:r>
            <w:r w:rsidR="00B76664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аш вариант ответа______________________________________________________________</w:t>
            </w:r>
          </w:p>
          <w:p w:rsidR="007C5465" w:rsidRPr="00267E1C" w:rsidRDefault="007C5465" w:rsidP="00DA1431">
            <w:pPr>
              <w:spacing w:line="204" w:lineRule="auto"/>
              <w:rPr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softHyphen/>
            </w:r>
          </w:p>
          <w:p w:rsidR="00B7359A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softHyphen/>
            </w:r>
            <w:r w:rsidR="00982E87" w:rsidRPr="00982E87">
              <w:rPr>
                <w:rFonts w:ascii="Times New Roman" w:hAnsi="Times New Roman" w:cs="Times New Roman"/>
                <w:b/>
                <w:color w:val="1C1C1C"/>
                <w:sz w:val="24"/>
                <w:szCs w:val="24"/>
              </w:rPr>
              <w:t>3.</w:t>
            </w:r>
            <w:r w:rsidR="00B7359A" w:rsidRPr="00267E1C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:rsidR="00B7359A" w:rsidRPr="00267E1C" w:rsidRDefault="005278E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B7359A" w:rsidRPr="00267E1C" w:rsidRDefault="00B427DF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ет</w:t>
            </w:r>
          </w:p>
          <w:p w:rsidR="007C5465" w:rsidRPr="00267E1C" w:rsidRDefault="007C5465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B7359A" w:rsidRPr="00267E1C" w:rsidRDefault="00982E87" w:rsidP="00DA143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4.</w:t>
            </w:r>
            <w:r w:rsidR="00B7359A" w:rsidRPr="00267E1C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Вывешено ли ежедневное меню для ознакомления родителей и детей?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</w:pPr>
          </w:p>
          <w:p w:rsidR="00B7359A" w:rsidRPr="00267E1C" w:rsidRDefault="00AD7730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267E1C" w:rsidRPr="00267E1C" w:rsidRDefault="00B427DF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E1C" w:rsidRPr="00267E1C" w:rsidRDefault="00982E87" w:rsidP="00267E1C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B7359A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67E1C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7359A" w:rsidRPr="00267E1C">
              <w:rPr>
                <w:rFonts w:ascii="Times New Roman" w:hAnsi="Times New Roman" w:cs="Times New Roman"/>
                <w:b/>
                <w:sz w:val="24"/>
                <w:szCs w:val="24"/>
              </w:rPr>
              <w:t>ш ребенок завтракает дома перед выходом в школу?</w:t>
            </w:r>
          </w:p>
          <w:p w:rsidR="00267E1C" w:rsidRPr="00267E1C" w:rsidRDefault="00267E1C" w:rsidP="00267E1C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9A" w:rsidRPr="00267E1C" w:rsidTr="00B76664">
        <w:trPr>
          <w:trHeight w:val="698"/>
        </w:trPr>
        <w:tc>
          <w:tcPr>
            <w:tcW w:w="649" w:type="dxa"/>
          </w:tcPr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  <w:hideMark/>
          </w:tcPr>
          <w:p w:rsidR="00267E1C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sz w:val="24"/>
                <w:szCs w:val="24"/>
              </w:rPr>
              <w:t xml:space="preserve">да, всегда </w:t>
            </w: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1C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да, иногда </w:t>
            </w: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не завтракает дома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59A" w:rsidRPr="00267E1C" w:rsidTr="00B76664">
        <w:trPr>
          <w:trHeight w:val="235"/>
        </w:trPr>
        <w:tc>
          <w:tcPr>
            <w:tcW w:w="649" w:type="dxa"/>
          </w:tcPr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</w:tcPr>
          <w:p w:rsidR="005644A6" w:rsidRDefault="00982E87" w:rsidP="005644A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вариант ответа</w:t>
            </w:r>
            <w:r w:rsidR="00B7666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5644A6" w:rsidRDefault="005644A6" w:rsidP="005644A6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A6" w:rsidRPr="00267E1C" w:rsidRDefault="005644A6" w:rsidP="005644A6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  <w:p w:rsidR="005644A6" w:rsidRPr="00267E1C" w:rsidRDefault="005644A6" w:rsidP="005644A6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44A6" w:rsidRPr="00267E1C" w:rsidRDefault="002773D3" w:rsidP="005644A6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5644A6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5644A6" w:rsidRPr="00267E1C" w:rsidRDefault="005644A6" w:rsidP="005644A6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4A6" w:rsidRPr="00267E1C" w:rsidRDefault="002773D3" w:rsidP="005644A6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5644A6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5644A6" w:rsidRPr="00267E1C" w:rsidRDefault="005644A6" w:rsidP="005644A6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4A6" w:rsidRPr="00267E1C" w:rsidRDefault="005644A6" w:rsidP="005644A6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ответить</w:t>
            </w:r>
          </w:p>
          <w:p w:rsidR="00982E87" w:rsidRPr="00982E87" w:rsidRDefault="00982E87" w:rsidP="00AD7730">
            <w:pPr>
              <w:spacing w:line="204" w:lineRule="auto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7359A" w:rsidRPr="00267E1C" w:rsidTr="00B76664">
        <w:trPr>
          <w:trHeight w:val="8705"/>
        </w:trPr>
        <w:tc>
          <w:tcPr>
            <w:tcW w:w="649" w:type="dxa"/>
          </w:tcPr>
          <w:p w:rsidR="00B7359A" w:rsidRPr="00267E1C" w:rsidRDefault="00B7359A" w:rsidP="00DA1431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0" w:type="dxa"/>
            <w:tcBorders>
              <w:bottom w:val="single" w:sz="4" w:space="0" w:color="auto"/>
            </w:tcBorders>
          </w:tcPr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0124"/>
            <w:bookmarkStart w:id="2" w:name="100125"/>
            <w:bookmarkStart w:id="3" w:name="100126"/>
            <w:bookmarkEnd w:id="1"/>
            <w:bookmarkEnd w:id="2"/>
            <w:bookmarkEnd w:id="3"/>
          </w:p>
          <w:p w:rsidR="00B7359A" w:rsidRPr="00267E1C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100127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Удовлетворяет ли вас санитарное состояние школьной столовой?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Pr="00267E1C" w:rsidRDefault="002773D3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5" w:name="100128"/>
            <w:bookmarkEnd w:id="5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2773D3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6" w:name="100129"/>
            <w:bookmarkEnd w:id="6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7" w:name="100130"/>
            <w:bookmarkEnd w:id="7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</w:t>
            </w:r>
            <w:bookmarkStart w:id="8" w:name="100131"/>
            <w:bookmarkStart w:id="9" w:name="100138"/>
            <w:bookmarkEnd w:id="8"/>
            <w:bookmarkEnd w:id="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359A" w:rsidRPr="00267E1C" w:rsidRDefault="00982E87" w:rsidP="00DA1431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  <w:p w:rsidR="00267E1C" w:rsidRPr="00267E1C" w:rsidRDefault="00267E1C" w:rsidP="00DA1431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Pr="00267E1C" w:rsidRDefault="00582520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582520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затрудняюсь ответить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359A" w:rsidRPr="00267E1C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школе ваш ребенок получаете 2-разовое горячее питание (завтрак+обед)?</w:t>
            </w:r>
            <w:bookmarkStart w:id="10" w:name="100139"/>
            <w:bookmarkStart w:id="11" w:name="100141"/>
            <w:bookmarkEnd w:id="10"/>
            <w:bookmarkEnd w:id="11"/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582520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7359A" w:rsidRPr="0026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582520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" w:name="100142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Наедается ли ваш ребенок в школе?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Pr="00267E1C" w:rsidRDefault="00582520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3" w:name="100143"/>
            <w:bookmarkStart w:id="14" w:name="100144"/>
            <w:bookmarkEnd w:id="13"/>
            <w:bookmarkEnd w:id="14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E1C" w:rsidRDefault="00582520" w:rsidP="00267E1C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359A" w:rsidRPr="0026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ногда</w:t>
            </w:r>
            <w:bookmarkStart w:id="15" w:name="100146"/>
            <w:bookmarkStart w:id="16" w:name="100149"/>
            <w:bookmarkEnd w:id="15"/>
            <w:bookmarkEnd w:id="16"/>
          </w:p>
          <w:p w:rsidR="00582520" w:rsidRDefault="00582520" w:rsidP="00267E1C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520" w:rsidRPr="00267E1C" w:rsidRDefault="00582520" w:rsidP="00267E1C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67E1C" w:rsidRPr="00267E1C" w:rsidRDefault="00267E1C" w:rsidP="00267E1C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359A" w:rsidRPr="00267E1C" w:rsidRDefault="00982E87" w:rsidP="00267E1C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вашему ребенку питание в школьной столовой?</w:t>
            </w:r>
          </w:p>
          <w:p w:rsidR="00267E1C" w:rsidRPr="00267E1C" w:rsidRDefault="00267E1C" w:rsidP="00267E1C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Default="00582520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7" w:name="100150"/>
            <w:bookmarkEnd w:id="17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bookmarkStart w:id="18" w:name="100151"/>
            <w:bookmarkEnd w:id="18"/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582520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19" w:name="100152"/>
            <w:bookmarkEnd w:id="19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 всегда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0" w:name="100153"/>
            <w:bookmarkEnd w:id="2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нет, то почему?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1" w:name="100154"/>
            <w:bookmarkEnd w:id="21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невкусно готовят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2" w:name="100155"/>
            <w:bookmarkStart w:id="23" w:name="100156"/>
            <w:bookmarkEnd w:id="22"/>
            <w:bookmarkEnd w:id="23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остывшая еда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4" w:name="100158"/>
            <w:bookmarkEnd w:id="24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маленькие порции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159"/>
            <w:bookmarkEnd w:id="25"/>
            <w:r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ино</w:t>
            </w:r>
            <w:bookmarkStart w:id="26" w:name="100160"/>
            <w:bookmarkStart w:id="27" w:name="100163"/>
            <w:bookmarkStart w:id="28" w:name="100166"/>
            <w:bookmarkEnd w:id="26"/>
            <w:bookmarkEnd w:id="27"/>
            <w:bookmarkEnd w:id="28"/>
            <w:r w:rsidR="00982E87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7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982E87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="00B7359A"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Считаете ли вы питание в школе здоровым и полноценным?</w:t>
            </w:r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490207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29" w:name="100171"/>
            <w:bookmarkEnd w:id="29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bookmarkStart w:id="30" w:name="100172"/>
            <w:bookmarkEnd w:id="30"/>
          </w:p>
          <w:p w:rsidR="00267E1C" w:rsidRPr="00267E1C" w:rsidRDefault="00267E1C" w:rsidP="00DA1431">
            <w:pPr>
              <w:spacing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59A" w:rsidRDefault="00490207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B7359A" w:rsidRPr="00267E1C">
              <w:rPr>
                <w:rFonts w:ascii="Times New Roman" w:hAnsi="Times New Roman" w:cs="Times New Roman"/>
                <w:noProof/>
                <w:sz w:val="24"/>
                <w:szCs w:val="24"/>
              </w:rPr>
              <w:t>ет</w:t>
            </w:r>
          </w:p>
          <w:p w:rsidR="005644A6" w:rsidRDefault="005644A6" w:rsidP="00DA1431">
            <w:pPr>
              <w:spacing w:line="204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7359A" w:rsidRPr="00267E1C" w:rsidRDefault="00B7359A" w:rsidP="008A7D91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100173"/>
            <w:bookmarkEnd w:id="31"/>
          </w:p>
          <w:p w:rsidR="005644A6" w:rsidRDefault="005644A6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2" w:name="100175"/>
            <w:bookmarkEnd w:id="32"/>
          </w:p>
          <w:p w:rsidR="005644A6" w:rsidRDefault="005644A6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Default="00B7359A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Ваши предложения по улучшению питания в школе:</w:t>
            </w:r>
          </w:p>
          <w:p w:rsidR="005644A6" w:rsidRDefault="005644A6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3" w:name="_GoBack"/>
            <w:bookmarkEnd w:id="33"/>
          </w:p>
          <w:p w:rsidR="005644A6" w:rsidRPr="00267E1C" w:rsidRDefault="005644A6" w:rsidP="00DA1431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359A" w:rsidRPr="00267E1C" w:rsidRDefault="00B7359A" w:rsidP="008A7D9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00176"/>
            <w:bookmarkEnd w:id="34"/>
          </w:p>
        </w:tc>
      </w:tr>
      <w:tr w:rsidR="00B7359A" w:rsidRPr="00916233" w:rsidTr="00B76664">
        <w:trPr>
          <w:trHeight w:val="278"/>
        </w:trPr>
        <w:tc>
          <w:tcPr>
            <w:tcW w:w="649" w:type="dxa"/>
          </w:tcPr>
          <w:p w:rsidR="00B7359A" w:rsidRPr="00916233" w:rsidRDefault="00B7359A" w:rsidP="00B73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single" w:sz="4" w:space="0" w:color="auto"/>
            </w:tcBorders>
          </w:tcPr>
          <w:p w:rsidR="00B7359A" w:rsidRPr="00916233" w:rsidRDefault="00B7359A" w:rsidP="00B7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00" w:rsidRPr="005644A6" w:rsidRDefault="00F06500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06500" w:rsidRPr="005644A6" w:rsidSect="00DA1431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C28"/>
    <w:multiLevelType w:val="multilevel"/>
    <w:tmpl w:val="1118068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3875"/>
    <w:rsid w:val="000444B7"/>
    <w:rsid w:val="00073909"/>
    <w:rsid w:val="00097E91"/>
    <w:rsid w:val="000B5AD5"/>
    <w:rsid w:val="000C09D8"/>
    <w:rsid w:val="000D634F"/>
    <w:rsid w:val="00102D2B"/>
    <w:rsid w:val="00131B23"/>
    <w:rsid w:val="001545E6"/>
    <w:rsid w:val="001C7256"/>
    <w:rsid w:val="00201A0A"/>
    <w:rsid w:val="002275A5"/>
    <w:rsid w:val="00230D2D"/>
    <w:rsid w:val="0023439D"/>
    <w:rsid w:val="00236B64"/>
    <w:rsid w:val="00243780"/>
    <w:rsid w:val="00263463"/>
    <w:rsid w:val="00267E1C"/>
    <w:rsid w:val="002773D3"/>
    <w:rsid w:val="00292F32"/>
    <w:rsid w:val="002B0238"/>
    <w:rsid w:val="002C7272"/>
    <w:rsid w:val="002C7FF6"/>
    <w:rsid w:val="002F5452"/>
    <w:rsid w:val="00304D24"/>
    <w:rsid w:val="003315AB"/>
    <w:rsid w:val="00333D5A"/>
    <w:rsid w:val="003728AE"/>
    <w:rsid w:val="003A0B64"/>
    <w:rsid w:val="003F56FF"/>
    <w:rsid w:val="004128B7"/>
    <w:rsid w:val="00423C94"/>
    <w:rsid w:val="004511B0"/>
    <w:rsid w:val="00455164"/>
    <w:rsid w:val="00480004"/>
    <w:rsid w:val="00490207"/>
    <w:rsid w:val="004A4D60"/>
    <w:rsid w:val="004C4113"/>
    <w:rsid w:val="004D1FEE"/>
    <w:rsid w:val="004D358D"/>
    <w:rsid w:val="00507049"/>
    <w:rsid w:val="00510A03"/>
    <w:rsid w:val="00524F8F"/>
    <w:rsid w:val="005278EC"/>
    <w:rsid w:val="00556784"/>
    <w:rsid w:val="005644A6"/>
    <w:rsid w:val="00582520"/>
    <w:rsid w:val="005843A4"/>
    <w:rsid w:val="005C063F"/>
    <w:rsid w:val="0061294B"/>
    <w:rsid w:val="006202D1"/>
    <w:rsid w:val="006322DD"/>
    <w:rsid w:val="00657A97"/>
    <w:rsid w:val="006823A7"/>
    <w:rsid w:val="00691C64"/>
    <w:rsid w:val="00694106"/>
    <w:rsid w:val="006D6869"/>
    <w:rsid w:val="006E0C47"/>
    <w:rsid w:val="006E2761"/>
    <w:rsid w:val="006F6084"/>
    <w:rsid w:val="00703F68"/>
    <w:rsid w:val="007237E4"/>
    <w:rsid w:val="0074029B"/>
    <w:rsid w:val="007A68C8"/>
    <w:rsid w:val="007B3448"/>
    <w:rsid w:val="007C5465"/>
    <w:rsid w:val="007D58BE"/>
    <w:rsid w:val="007E28FF"/>
    <w:rsid w:val="008033AE"/>
    <w:rsid w:val="00807A36"/>
    <w:rsid w:val="00811B2A"/>
    <w:rsid w:val="00815321"/>
    <w:rsid w:val="008170E5"/>
    <w:rsid w:val="0082548A"/>
    <w:rsid w:val="0083378F"/>
    <w:rsid w:val="008A1B23"/>
    <w:rsid w:val="008A24DC"/>
    <w:rsid w:val="008A7D91"/>
    <w:rsid w:val="008E2E56"/>
    <w:rsid w:val="00916233"/>
    <w:rsid w:val="009406A1"/>
    <w:rsid w:val="009421FB"/>
    <w:rsid w:val="00976AE4"/>
    <w:rsid w:val="00982E87"/>
    <w:rsid w:val="00985725"/>
    <w:rsid w:val="009A674B"/>
    <w:rsid w:val="009B23A2"/>
    <w:rsid w:val="009B78C4"/>
    <w:rsid w:val="00A17A1C"/>
    <w:rsid w:val="00A354B0"/>
    <w:rsid w:val="00A43679"/>
    <w:rsid w:val="00A67D3B"/>
    <w:rsid w:val="00A8301C"/>
    <w:rsid w:val="00AB6A07"/>
    <w:rsid w:val="00AD5E4D"/>
    <w:rsid w:val="00AD7730"/>
    <w:rsid w:val="00AE5F6A"/>
    <w:rsid w:val="00B023B1"/>
    <w:rsid w:val="00B06CAF"/>
    <w:rsid w:val="00B21F38"/>
    <w:rsid w:val="00B24837"/>
    <w:rsid w:val="00B427DF"/>
    <w:rsid w:val="00B7359A"/>
    <w:rsid w:val="00B76664"/>
    <w:rsid w:val="00B825CD"/>
    <w:rsid w:val="00B83713"/>
    <w:rsid w:val="00B94006"/>
    <w:rsid w:val="00BE1025"/>
    <w:rsid w:val="00BF61F8"/>
    <w:rsid w:val="00C02CEF"/>
    <w:rsid w:val="00C43875"/>
    <w:rsid w:val="00C52A3C"/>
    <w:rsid w:val="00C542B3"/>
    <w:rsid w:val="00C542BD"/>
    <w:rsid w:val="00C57F8F"/>
    <w:rsid w:val="00C62D7B"/>
    <w:rsid w:val="00C640B7"/>
    <w:rsid w:val="00C72540"/>
    <w:rsid w:val="00C7550C"/>
    <w:rsid w:val="00C821A9"/>
    <w:rsid w:val="00CE01FD"/>
    <w:rsid w:val="00CF3B8D"/>
    <w:rsid w:val="00CF5B9F"/>
    <w:rsid w:val="00D70065"/>
    <w:rsid w:val="00D72B4C"/>
    <w:rsid w:val="00DA1431"/>
    <w:rsid w:val="00DB5F0C"/>
    <w:rsid w:val="00DB5F4F"/>
    <w:rsid w:val="00DE7DA0"/>
    <w:rsid w:val="00E033D5"/>
    <w:rsid w:val="00E079B6"/>
    <w:rsid w:val="00E13836"/>
    <w:rsid w:val="00E160C5"/>
    <w:rsid w:val="00E24CCA"/>
    <w:rsid w:val="00E4125F"/>
    <w:rsid w:val="00E454E2"/>
    <w:rsid w:val="00E47635"/>
    <w:rsid w:val="00E567C7"/>
    <w:rsid w:val="00E77CE4"/>
    <w:rsid w:val="00E9027F"/>
    <w:rsid w:val="00E92F1D"/>
    <w:rsid w:val="00EA504B"/>
    <w:rsid w:val="00EB0953"/>
    <w:rsid w:val="00EC3125"/>
    <w:rsid w:val="00EE11BB"/>
    <w:rsid w:val="00EF1387"/>
    <w:rsid w:val="00EF13F3"/>
    <w:rsid w:val="00EF24AD"/>
    <w:rsid w:val="00EF353E"/>
    <w:rsid w:val="00F05AA2"/>
    <w:rsid w:val="00F06500"/>
    <w:rsid w:val="00F06CDF"/>
    <w:rsid w:val="00F1396A"/>
    <w:rsid w:val="00F44137"/>
    <w:rsid w:val="00F51BE0"/>
    <w:rsid w:val="00F52CA6"/>
    <w:rsid w:val="00F5477C"/>
    <w:rsid w:val="00F56C53"/>
    <w:rsid w:val="00F63E38"/>
    <w:rsid w:val="00F76821"/>
    <w:rsid w:val="00F77474"/>
    <w:rsid w:val="00F80900"/>
    <w:rsid w:val="00F81F2E"/>
    <w:rsid w:val="00FA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75"/>
    <w:pPr>
      <w:ind w:left="720"/>
      <w:contextualSpacing/>
    </w:pPr>
  </w:style>
  <w:style w:type="table" w:styleId="a4">
    <w:name w:val="Table Grid"/>
    <w:basedOn w:val="a1"/>
    <w:uiPriority w:val="59"/>
    <w:rsid w:val="00C4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49059-CE8F-4B7A-9D57-CF8EA28164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EEF1D9-0410-433A-A9E1-3660194B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89F9F5-6B60-4215-8398-1A878D3FC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chekmareva_na</dc:creator>
  <cp:lastModifiedBy>User</cp:lastModifiedBy>
  <cp:revision>6</cp:revision>
  <cp:lastPrinted>2022-08-30T08:55:00Z</cp:lastPrinted>
  <dcterms:created xsi:type="dcterms:W3CDTF">2022-08-30T09:51:00Z</dcterms:created>
  <dcterms:modified xsi:type="dcterms:W3CDTF">2022-08-30T09:53:00Z</dcterms:modified>
</cp:coreProperties>
</file>